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5E5F1" w14:textId="780ED24D" w:rsidR="0088468B" w:rsidRPr="0088468B" w:rsidRDefault="0088468B" w:rsidP="0088468B">
      <w:pPr>
        <w:ind w:hanging="720"/>
        <w:jc w:val="right"/>
      </w:pPr>
      <w:r>
        <w:t>VIA China 2015 @ Dali</w:t>
      </w:r>
    </w:p>
    <w:p w14:paraId="60AEF906" w14:textId="2F96803C" w:rsidR="002C36A9" w:rsidRPr="007119F1" w:rsidRDefault="00BF4B72" w:rsidP="007B38C5">
      <w:pPr>
        <w:jc w:val="center"/>
        <w:rPr>
          <w:b/>
        </w:rPr>
      </w:pPr>
      <w:bookmarkStart w:id="0" w:name="_GoBack"/>
      <w:bookmarkEnd w:id="0"/>
      <w:r w:rsidRPr="007119F1">
        <w:rPr>
          <w:b/>
        </w:rPr>
        <w:t>Making A Habit Of Language Learning</w:t>
      </w:r>
      <w:r w:rsidR="00AC42EA" w:rsidRPr="007119F1">
        <w:rPr>
          <w:b/>
        </w:rPr>
        <w:br/>
      </w:r>
    </w:p>
    <w:p w14:paraId="5BA285DF" w14:textId="37CA9F6B" w:rsidR="002C36A9" w:rsidRPr="0088468B" w:rsidRDefault="0088468B" w:rsidP="0088468B">
      <w:pPr>
        <w:ind w:left="-720" w:firstLine="720"/>
      </w:pPr>
      <w:r>
        <w:t xml:space="preserve">Name: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t>____________________________________</w:t>
      </w:r>
    </w:p>
    <w:p w14:paraId="33944EDF" w14:textId="31F7F30D" w:rsidR="002C36A9" w:rsidRDefault="002C36A9" w:rsidP="002C36A9">
      <w:r>
        <w:t xml:space="preserve">Date: </w:t>
      </w:r>
      <w:r w:rsidR="001248AA">
        <w:t xml:space="preserve"> </w:t>
      </w:r>
      <w:r>
        <w:t>_____________________</w:t>
      </w:r>
      <w:r w:rsidR="001248AA">
        <w:t>________________</w:t>
      </w:r>
    </w:p>
    <w:p w14:paraId="028B7430" w14:textId="77777777" w:rsidR="00BF4B72" w:rsidRDefault="00BF4B72" w:rsidP="00BF4B72">
      <w:pPr>
        <w:jc w:val="center"/>
      </w:pPr>
    </w:p>
    <w:p w14:paraId="3AF4FE20" w14:textId="4BBC9D0D" w:rsidR="00BF4B72" w:rsidRDefault="00BF4B72" w:rsidP="00BF4B72">
      <w:pPr>
        <w:pStyle w:val="ListParagraph"/>
        <w:numPr>
          <w:ilvl w:val="0"/>
          <w:numId w:val="1"/>
        </w:numPr>
      </w:pPr>
      <w:r>
        <w:t xml:space="preserve">Why do you want to learn </w:t>
      </w:r>
      <w:r w:rsidR="00BA4B29">
        <w:t>the language</w:t>
      </w:r>
      <w:r>
        <w:t>? What is your motivation?</w:t>
      </w:r>
      <w:r w:rsidR="00226741">
        <w:t xml:space="preserve"> What would you most like to be able to </w:t>
      </w:r>
      <w:r w:rsidR="00226741">
        <w:rPr>
          <w:i/>
        </w:rPr>
        <w:t xml:space="preserve">do </w:t>
      </w:r>
      <w:r w:rsidR="00226741">
        <w:t>with the language?</w:t>
      </w:r>
      <w:r>
        <w:br/>
      </w:r>
      <w:r>
        <w:br/>
      </w:r>
      <w:r>
        <w:br/>
      </w:r>
    </w:p>
    <w:p w14:paraId="057DABD5" w14:textId="118EBC2A" w:rsidR="002C36A9" w:rsidRDefault="00D406E5" w:rsidP="002C36A9">
      <w:pPr>
        <w:pStyle w:val="ListParagraph"/>
        <w:numPr>
          <w:ilvl w:val="0"/>
          <w:numId w:val="1"/>
        </w:numPr>
      </w:pPr>
      <w:r>
        <w:t>W</w:t>
      </w:r>
      <w:r w:rsidR="00BF4B72">
        <w:t xml:space="preserve">hat is </w:t>
      </w:r>
      <w:r>
        <w:t>currently your biggest problem area</w:t>
      </w:r>
      <w:r w:rsidR="00BA4B29">
        <w:t xml:space="preserve"> with the language</w:t>
      </w:r>
      <w:r w:rsidR="000C2686">
        <w:t xml:space="preserve">? </w:t>
      </w:r>
      <w:r w:rsidR="000C2686">
        <w:br/>
        <w:t xml:space="preserve">(Examples: I </w:t>
      </w:r>
      <w:r w:rsidR="00E840A3">
        <w:t xml:space="preserve">usually </w:t>
      </w:r>
      <w:r w:rsidR="000C2686">
        <w:t xml:space="preserve">have trouble understanding what people are saying to me, I get discouraged </w:t>
      </w:r>
      <w:r w:rsidR="00FB58F5">
        <w:t>by</w:t>
      </w:r>
      <w:r w:rsidR="00C849A8">
        <w:t xml:space="preserve"> </w:t>
      </w:r>
      <w:r w:rsidR="002A0210">
        <w:t xml:space="preserve">making </w:t>
      </w:r>
      <w:r w:rsidR="00FB58F5">
        <w:t>slow</w:t>
      </w:r>
      <w:r w:rsidR="00C849A8">
        <w:t xml:space="preserve"> progress</w:t>
      </w:r>
      <w:r w:rsidR="000C2686">
        <w:t xml:space="preserve">, etc.) </w:t>
      </w:r>
      <w:r w:rsidR="002C36A9">
        <w:br/>
      </w:r>
      <w:r w:rsidR="002C36A9">
        <w:br/>
      </w:r>
      <w:r w:rsidR="002C36A9">
        <w:br/>
      </w:r>
    </w:p>
    <w:p w14:paraId="470542AC" w14:textId="589430FB" w:rsidR="00AA500A" w:rsidRDefault="002C36A9" w:rsidP="002C36A9">
      <w:pPr>
        <w:pStyle w:val="ListParagraph"/>
        <w:numPr>
          <w:ilvl w:val="0"/>
          <w:numId w:val="1"/>
        </w:numPr>
      </w:pPr>
      <w:r>
        <w:t xml:space="preserve">What is a </w:t>
      </w:r>
      <w:r w:rsidRPr="002C36A9">
        <w:rPr>
          <w:b/>
          <w:u w:val="single"/>
        </w:rPr>
        <w:t>very specific</w:t>
      </w:r>
      <w:r w:rsidRPr="002C36A9">
        <w:t xml:space="preserve"> action that you can repeat every d</w:t>
      </w:r>
      <w:r w:rsidR="009C0B35">
        <w:t xml:space="preserve">ay, </w:t>
      </w:r>
      <w:r w:rsidR="008B3958">
        <w:t xml:space="preserve">that </w:t>
      </w:r>
      <w:r w:rsidRPr="002C36A9">
        <w:t>wi</w:t>
      </w:r>
      <w:r>
        <w:t>ll move you towards solving the</w:t>
      </w:r>
      <w:r w:rsidRPr="002C36A9">
        <w:t xml:space="preserve"> problem</w:t>
      </w:r>
      <w:r>
        <w:t xml:space="preserve"> </w:t>
      </w:r>
      <w:r w:rsidR="008B3958">
        <w:t xml:space="preserve">you identified above? Try to </w:t>
      </w:r>
      <w:r w:rsidR="009C0B35">
        <w:t>keep your answer consistent with</w:t>
      </w:r>
      <w:r w:rsidR="00774B47">
        <w:t xml:space="preserve"> the motivation you identified in question 1. </w:t>
      </w:r>
      <w:r w:rsidR="001248AA">
        <w:br/>
      </w:r>
      <w:r w:rsidR="00C70D56">
        <w:br/>
      </w:r>
      <w:r w:rsidR="001248AA">
        <w:br/>
      </w:r>
    </w:p>
    <w:p w14:paraId="1474AE15" w14:textId="3E3F6E88" w:rsidR="00AA500A" w:rsidRDefault="00AA500A" w:rsidP="002C36A9">
      <w:pPr>
        <w:pStyle w:val="ListParagraph"/>
        <w:numPr>
          <w:ilvl w:val="0"/>
          <w:numId w:val="1"/>
        </w:numPr>
      </w:pPr>
      <w:r>
        <w:t>What time in the day will you perform the action?</w:t>
      </w:r>
      <w:r w:rsidR="001248AA">
        <w:br/>
      </w:r>
      <w:r w:rsidR="001248AA">
        <w:br/>
      </w:r>
    </w:p>
    <w:p w14:paraId="1033F6B8" w14:textId="77777777" w:rsidR="001248AA" w:rsidRDefault="001248AA" w:rsidP="001248AA">
      <w:pPr>
        <w:pStyle w:val="ListParagraph"/>
      </w:pPr>
    </w:p>
    <w:p w14:paraId="4EED7E0F" w14:textId="348C9EC7" w:rsidR="00AA500A" w:rsidRDefault="00AA500A" w:rsidP="002C36A9">
      <w:pPr>
        <w:pStyle w:val="ListParagraph"/>
        <w:numPr>
          <w:ilvl w:val="0"/>
          <w:numId w:val="1"/>
        </w:numPr>
      </w:pPr>
      <w:r>
        <w:t>Where will you be when you perform it?</w:t>
      </w:r>
      <w:r w:rsidR="001248AA">
        <w:br/>
      </w:r>
      <w:r w:rsidR="001248AA">
        <w:br/>
      </w:r>
      <w:r w:rsidR="001248AA">
        <w:br/>
      </w:r>
    </w:p>
    <w:p w14:paraId="7F51B9D5" w14:textId="11B3F909" w:rsidR="00AA500A" w:rsidRDefault="00AA500A" w:rsidP="002C36A9">
      <w:pPr>
        <w:pStyle w:val="ListParagraph"/>
        <w:numPr>
          <w:ilvl w:val="0"/>
          <w:numId w:val="1"/>
        </w:numPr>
      </w:pPr>
      <w:r>
        <w:t>How will you reward yourself for completing the daily action?</w:t>
      </w:r>
      <w:r w:rsidR="001248AA">
        <w:br/>
      </w:r>
      <w:r w:rsidR="001248AA">
        <w:br/>
      </w:r>
      <w:r w:rsidR="001248AA">
        <w:br/>
      </w:r>
    </w:p>
    <w:p w14:paraId="6EF4670D" w14:textId="40657F59" w:rsidR="006A7B2B" w:rsidRDefault="00AA500A" w:rsidP="002C36A9">
      <w:pPr>
        <w:pStyle w:val="ListParagraph"/>
        <w:numPr>
          <w:ilvl w:val="0"/>
          <w:numId w:val="1"/>
        </w:numPr>
      </w:pPr>
      <w:r>
        <w:t>How will you keep track of your progress?</w:t>
      </w:r>
      <w:r>
        <w:br/>
        <w:t>(Examples: Make a note every day on a paper calendar, Use a smartphone app designed to track habits, etc.)</w:t>
      </w:r>
      <w:r w:rsidR="001248AA">
        <w:br/>
      </w:r>
      <w:r w:rsidR="001248AA">
        <w:br/>
      </w:r>
      <w:r w:rsidR="001248AA">
        <w:br/>
      </w:r>
    </w:p>
    <w:p w14:paraId="44A6490C" w14:textId="0E6F9466" w:rsidR="0088468B" w:rsidRPr="006A7B2B" w:rsidRDefault="006A7B2B" w:rsidP="0088468B">
      <w:pPr>
        <w:pStyle w:val="ListParagraph"/>
        <w:numPr>
          <w:ilvl w:val="0"/>
          <w:numId w:val="1"/>
        </w:numPr>
      </w:pPr>
      <w:r>
        <w:t>W</w:t>
      </w:r>
      <w:r w:rsidRPr="006A7B2B">
        <w:t>hat will</w:t>
      </w:r>
      <w:r>
        <w:t xml:space="preserve"> you do when you get off track with your habit?</w:t>
      </w:r>
      <w:r w:rsidR="0088468B">
        <w:br/>
      </w:r>
      <w:r w:rsidR="0088468B">
        <w:br/>
      </w:r>
    </w:p>
    <w:p w14:paraId="17D841F3" w14:textId="3C14DC78" w:rsidR="0088468B" w:rsidRDefault="00515B40" w:rsidP="0088468B">
      <w:pPr>
        <w:pStyle w:val="ListParagraph"/>
        <w:numPr>
          <w:ilvl w:val="0"/>
          <w:numId w:val="1"/>
        </w:numPr>
      </w:pPr>
      <w:r>
        <w:t>W</w:t>
      </w:r>
      <w:r w:rsidR="006A7B2B" w:rsidRPr="006A7B2B">
        <w:t xml:space="preserve">hat is your short-term deadline for finishing </w:t>
      </w:r>
      <w:r w:rsidR="00797B53">
        <w:t>this project</w:t>
      </w:r>
      <w:r w:rsidR="006A7B2B" w:rsidRPr="006A7B2B">
        <w:t>?</w:t>
      </w:r>
      <w:r>
        <w:br/>
        <w:t>(Note: T</w:t>
      </w:r>
      <w:r w:rsidRPr="00515B40">
        <w:t>hink in terms of mon</w:t>
      </w:r>
      <w:r>
        <w:t>ths, e.g. 2 months or 4 months—</w:t>
      </w:r>
      <w:r w:rsidRPr="00515B40">
        <w:t>don't think about the long-term, e.g. 1 year</w:t>
      </w:r>
      <w:r>
        <w:t>)</w:t>
      </w:r>
    </w:p>
    <w:sectPr w:rsidR="0088468B" w:rsidSect="0088468B"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D22"/>
    <w:multiLevelType w:val="hybridMultilevel"/>
    <w:tmpl w:val="0D98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C597C"/>
    <w:multiLevelType w:val="hybridMultilevel"/>
    <w:tmpl w:val="89784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72"/>
    <w:rsid w:val="000C2686"/>
    <w:rsid w:val="001248AA"/>
    <w:rsid w:val="00226741"/>
    <w:rsid w:val="002A0210"/>
    <w:rsid w:val="002C36A9"/>
    <w:rsid w:val="00333B4B"/>
    <w:rsid w:val="00515B40"/>
    <w:rsid w:val="005C61E0"/>
    <w:rsid w:val="006835AB"/>
    <w:rsid w:val="006A7B2B"/>
    <w:rsid w:val="00706073"/>
    <w:rsid w:val="007119F1"/>
    <w:rsid w:val="00725FF0"/>
    <w:rsid w:val="00774B47"/>
    <w:rsid w:val="00797B53"/>
    <w:rsid w:val="007B38C5"/>
    <w:rsid w:val="0088468B"/>
    <w:rsid w:val="008B3958"/>
    <w:rsid w:val="00910C4F"/>
    <w:rsid w:val="009C0B35"/>
    <w:rsid w:val="00A73AFA"/>
    <w:rsid w:val="00AA500A"/>
    <w:rsid w:val="00AC42EA"/>
    <w:rsid w:val="00B1160D"/>
    <w:rsid w:val="00B5429D"/>
    <w:rsid w:val="00BA4B29"/>
    <w:rsid w:val="00BF4B72"/>
    <w:rsid w:val="00C045C5"/>
    <w:rsid w:val="00C614D2"/>
    <w:rsid w:val="00C70D56"/>
    <w:rsid w:val="00C849A8"/>
    <w:rsid w:val="00D406E5"/>
    <w:rsid w:val="00DE49C7"/>
    <w:rsid w:val="00E840A3"/>
    <w:rsid w:val="00F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5B4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183</Words>
  <Characters>1048</Characters>
  <Application>Microsoft Macintosh Word</Application>
  <DocSecurity>0</DocSecurity>
  <Lines>8</Lines>
  <Paragraphs>2</Paragraphs>
  <ScaleCrop>false</ScaleCrop>
  <Company>Stanford University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Frederick</dc:creator>
  <cp:keywords/>
  <dc:description/>
  <cp:lastModifiedBy>Christopher Frederick</cp:lastModifiedBy>
  <cp:revision>35</cp:revision>
  <cp:lastPrinted>2015-03-22T14:31:00Z</cp:lastPrinted>
  <dcterms:created xsi:type="dcterms:W3CDTF">2015-01-11T14:11:00Z</dcterms:created>
  <dcterms:modified xsi:type="dcterms:W3CDTF">2015-03-22T14:32:00Z</dcterms:modified>
</cp:coreProperties>
</file>